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EAD1" w14:textId="77777777" w:rsidR="0026131E" w:rsidRDefault="0026131E" w:rsidP="0026131E">
      <w:pPr>
        <w:autoSpaceDE w:val="0"/>
        <w:autoSpaceDN w:val="0"/>
        <w:adjustRightInd w:val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AB8" w14:paraId="64886BBC" w14:textId="77777777" w:rsidTr="00E91AB8">
        <w:tc>
          <w:tcPr>
            <w:tcW w:w="4675" w:type="dxa"/>
            <w:vAlign w:val="center"/>
          </w:tcPr>
          <w:p w14:paraId="54C00E4F" w14:textId="7800802D" w:rsidR="00E91AB8" w:rsidRDefault="00E91AB8" w:rsidP="00E91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Charge Type</w:t>
            </w:r>
          </w:p>
        </w:tc>
        <w:tc>
          <w:tcPr>
            <w:tcW w:w="4675" w:type="dxa"/>
            <w:vAlign w:val="center"/>
          </w:tcPr>
          <w:p w14:paraId="66F1C7BC" w14:textId="0261B182" w:rsidR="00E91AB8" w:rsidRDefault="00E91AB8" w:rsidP="00E91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Charge Amount</w:t>
            </w:r>
          </w:p>
        </w:tc>
      </w:tr>
      <w:tr w:rsidR="00E91AB8" w14:paraId="7804DB7E" w14:textId="77777777" w:rsidTr="00E91AB8">
        <w:tc>
          <w:tcPr>
            <w:tcW w:w="4675" w:type="dxa"/>
            <w:vAlign w:val="center"/>
          </w:tcPr>
          <w:p w14:paraId="3B2E4944" w14:textId="08B4AB95" w:rsidR="00E91AB8" w:rsidRPr="00E91AB8" w:rsidRDefault="00E91AB8" w:rsidP="00E91AB8">
            <w:pPr>
              <w:jc w:val="center"/>
            </w:pPr>
            <w:r>
              <w:t>Late Payment of Rent</w:t>
            </w:r>
          </w:p>
        </w:tc>
        <w:tc>
          <w:tcPr>
            <w:tcW w:w="4675" w:type="dxa"/>
            <w:vAlign w:val="center"/>
          </w:tcPr>
          <w:p w14:paraId="79BD8E31" w14:textId="1C06A774" w:rsidR="00E91AB8" w:rsidRPr="00747311" w:rsidRDefault="00AC42E2" w:rsidP="00E91AB8">
            <w:pPr>
              <w:jc w:val="center"/>
            </w:pPr>
            <w:r w:rsidRPr="00747311">
              <w:t>$25.00</w:t>
            </w:r>
          </w:p>
        </w:tc>
      </w:tr>
      <w:tr w:rsidR="00E91AB8" w14:paraId="106B277C" w14:textId="77777777" w:rsidTr="00E91AB8">
        <w:tc>
          <w:tcPr>
            <w:tcW w:w="4675" w:type="dxa"/>
            <w:vAlign w:val="center"/>
          </w:tcPr>
          <w:p w14:paraId="6D656DFA" w14:textId="40ECA8A6" w:rsidR="00E91AB8" w:rsidRPr="00E91AB8" w:rsidRDefault="00C77B86" w:rsidP="00E91AB8">
            <w:pPr>
              <w:jc w:val="center"/>
            </w:pPr>
            <w:r>
              <w:t>Failed Payment (e.g. Insufficient Funds)</w:t>
            </w:r>
          </w:p>
        </w:tc>
        <w:tc>
          <w:tcPr>
            <w:tcW w:w="4675" w:type="dxa"/>
            <w:vAlign w:val="center"/>
          </w:tcPr>
          <w:p w14:paraId="6738FDBD" w14:textId="2F5618DA" w:rsidR="00E91AB8" w:rsidRPr="00747311" w:rsidRDefault="007C4AA9" w:rsidP="00F77F8C">
            <w:pPr>
              <w:jc w:val="center"/>
            </w:pPr>
            <w:r w:rsidRPr="00747311">
              <w:t>$</w:t>
            </w:r>
            <w:r w:rsidR="00F77F8C">
              <w:t>3</w:t>
            </w:r>
            <w:r w:rsidRPr="00747311">
              <w:t>5.00</w:t>
            </w:r>
          </w:p>
        </w:tc>
      </w:tr>
      <w:tr w:rsidR="005100D9" w14:paraId="41E7236F" w14:textId="77777777" w:rsidTr="00E91AB8">
        <w:tc>
          <w:tcPr>
            <w:tcW w:w="4675" w:type="dxa"/>
            <w:vAlign w:val="center"/>
          </w:tcPr>
          <w:p w14:paraId="31C66BA3" w14:textId="77777777" w:rsidR="005100D9" w:rsidRPr="005100D9" w:rsidRDefault="005100D9" w:rsidP="00E91AB8">
            <w:pPr>
              <w:jc w:val="center"/>
            </w:pPr>
            <w:r w:rsidRPr="005100D9">
              <w:t>Air Conditioner (1 unit)</w:t>
            </w:r>
          </w:p>
          <w:p w14:paraId="1FFE2468" w14:textId="460D43D9" w:rsidR="005100D9" w:rsidRPr="005100D9" w:rsidRDefault="005100D9" w:rsidP="00E91AB8">
            <w:pPr>
              <w:jc w:val="center"/>
            </w:pPr>
            <w:r w:rsidRPr="005100D9">
              <w:t>(June, July,  August, and September only)</w:t>
            </w:r>
          </w:p>
        </w:tc>
        <w:tc>
          <w:tcPr>
            <w:tcW w:w="4675" w:type="dxa"/>
            <w:vAlign w:val="center"/>
          </w:tcPr>
          <w:p w14:paraId="73C75A7B" w14:textId="5C534EB6" w:rsidR="005100D9" w:rsidRPr="005C1996" w:rsidRDefault="005100D9" w:rsidP="00F77F8C">
            <w:pPr>
              <w:jc w:val="center"/>
            </w:pPr>
            <w:r w:rsidRPr="005C1996">
              <w:t>$</w:t>
            </w:r>
            <w:r w:rsidR="00F77F8C">
              <w:t>3</w:t>
            </w:r>
            <w:r w:rsidRPr="005C1996">
              <w:t>0.00</w:t>
            </w:r>
            <w:r w:rsidR="005C1996">
              <w:t xml:space="preserve"> / </w:t>
            </w:r>
            <w:r w:rsidR="00747311">
              <w:t>M</w:t>
            </w:r>
            <w:r w:rsidR="005C1996">
              <w:t>onth</w:t>
            </w:r>
          </w:p>
        </w:tc>
      </w:tr>
      <w:tr w:rsidR="005100D9" w14:paraId="36F98CBF" w14:textId="77777777" w:rsidTr="00E91AB8">
        <w:tc>
          <w:tcPr>
            <w:tcW w:w="4675" w:type="dxa"/>
            <w:vAlign w:val="center"/>
          </w:tcPr>
          <w:p w14:paraId="0350AAC6" w14:textId="77777777" w:rsidR="005100D9" w:rsidRPr="005100D9" w:rsidRDefault="005100D9" w:rsidP="00E91AB8">
            <w:pPr>
              <w:jc w:val="center"/>
            </w:pPr>
            <w:r w:rsidRPr="005100D9">
              <w:t>Air Conditioner (2 units)</w:t>
            </w:r>
          </w:p>
          <w:p w14:paraId="11DA3BD3" w14:textId="3D280E0E" w:rsidR="005100D9" w:rsidRPr="005100D9" w:rsidRDefault="005100D9" w:rsidP="00E91AB8">
            <w:pPr>
              <w:jc w:val="center"/>
            </w:pPr>
            <w:r w:rsidRPr="005100D9">
              <w:t>(June, July,  August, and September only)</w:t>
            </w:r>
          </w:p>
        </w:tc>
        <w:tc>
          <w:tcPr>
            <w:tcW w:w="4675" w:type="dxa"/>
            <w:vAlign w:val="center"/>
          </w:tcPr>
          <w:p w14:paraId="7C35CCAA" w14:textId="1EA79ACE" w:rsidR="005100D9" w:rsidRPr="005C1996" w:rsidRDefault="005100D9" w:rsidP="00F77F8C">
            <w:pPr>
              <w:jc w:val="center"/>
            </w:pPr>
            <w:r w:rsidRPr="005C1996">
              <w:t>$</w:t>
            </w:r>
            <w:r w:rsidR="00F77F8C">
              <w:t>6</w:t>
            </w:r>
            <w:r w:rsidRPr="005C1996">
              <w:t>0.00</w:t>
            </w:r>
            <w:r w:rsidR="005C1996">
              <w:t xml:space="preserve"> / </w:t>
            </w:r>
            <w:r w:rsidR="00747311">
              <w:t>M</w:t>
            </w:r>
            <w:r w:rsidR="005C1996">
              <w:t>onth</w:t>
            </w:r>
          </w:p>
        </w:tc>
      </w:tr>
      <w:tr w:rsidR="00E91AB8" w14:paraId="5A009704" w14:textId="77777777" w:rsidTr="00E91AB8">
        <w:tc>
          <w:tcPr>
            <w:tcW w:w="4675" w:type="dxa"/>
            <w:vAlign w:val="center"/>
          </w:tcPr>
          <w:p w14:paraId="443424A1" w14:textId="5747B3A7" w:rsidR="00E91AB8" w:rsidRPr="00E91AB8" w:rsidRDefault="00E91AB8" w:rsidP="00E91AB8">
            <w:pPr>
              <w:jc w:val="center"/>
            </w:pPr>
            <w:r>
              <w:t>Key Replacement</w:t>
            </w:r>
            <w:r w:rsidR="00747311">
              <w:t xml:space="preserve"> (Apartment)</w:t>
            </w:r>
          </w:p>
        </w:tc>
        <w:tc>
          <w:tcPr>
            <w:tcW w:w="4675" w:type="dxa"/>
            <w:vAlign w:val="center"/>
          </w:tcPr>
          <w:p w14:paraId="1F6DFFF2" w14:textId="62923635" w:rsidR="00E91AB8" w:rsidRPr="00747311" w:rsidRDefault="00E91AB8" w:rsidP="00E91AB8">
            <w:pPr>
              <w:jc w:val="center"/>
            </w:pPr>
            <w:r w:rsidRPr="00747311">
              <w:t>$</w:t>
            </w:r>
            <w:r w:rsidR="00747311" w:rsidRPr="00747311">
              <w:t>1</w:t>
            </w:r>
            <w:r w:rsidRPr="00747311">
              <w:t>5.00</w:t>
            </w:r>
          </w:p>
        </w:tc>
      </w:tr>
      <w:tr w:rsidR="00E91AB8" w14:paraId="318DADC4" w14:textId="77777777" w:rsidTr="00E91AB8">
        <w:tc>
          <w:tcPr>
            <w:tcW w:w="4675" w:type="dxa"/>
            <w:vAlign w:val="center"/>
          </w:tcPr>
          <w:p w14:paraId="767AD5D2" w14:textId="1BFE18CC" w:rsidR="00E91AB8" w:rsidRDefault="00747311" w:rsidP="00E91AB8">
            <w:pPr>
              <w:jc w:val="center"/>
            </w:pPr>
            <w:r>
              <w:t>Key Replacement (Mailbox)</w:t>
            </w:r>
          </w:p>
        </w:tc>
        <w:tc>
          <w:tcPr>
            <w:tcW w:w="4675" w:type="dxa"/>
            <w:vAlign w:val="center"/>
          </w:tcPr>
          <w:p w14:paraId="6169C3E9" w14:textId="0F4BA975" w:rsidR="00E91AB8" w:rsidRPr="00747311" w:rsidRDefault="00E91AB8" w:rsidP="00E91AB8">
            <w:pPr>
              <w:jc w:val="center"/>
            </w:pPr>
            <w:r w:rsidRPr="00747311">
              <w:t>$15.00</w:t>
            </w:r>
          </w:p>
        </w:tc>
      </w:tr>
      <w:tr w:rsidR="00C43343" w14:paraId="00DE2B83" w14:textId="77777777" w:rsidTr="00E91AB8">
        <w:tc>
          <w:tcPr>
            <w:tcW w:w="4675" w:type="dxa"/>
            <w:vAlign w:val="center"/>
          </w:tcPr>
          <w:p w14:paraId="42BC630E" w14:textId="7962D342" w:rsidR="00C43343" w:rsidRDefault="00C43343" w:rsidP="00C43343">
            <w:pPr>
              <w:jc w:val="center"/>
            </w:pPr>
            <w:r>
              <w:t>Lock Replacement</w:t>
            </w:r>
            <w:r w:rsidR="008376F8">
              <w:t xml:space="preserve"> (Apartment)</w:t>
            </w:r>
          </w:p>
        </w:tc>
        <w:tc>
          <w:tcPr>
            <w:tcW w:w="4675" w:type="dxa"/>
            <w:vAlign w:val="center"/>
          </w:tcPr>
          <w:p w14:paraId="5030F2C4" w14:textId="06F780DD" w:rsidR="00C43343" w:rsidRPr="005C1996" w:rsidRDefault="00C43343" w:rsidP="00C43343">
            <w:pPr>
              <w:jc w:val="center"/>
            </w:pPr>
            <w:r>
              <w:t>$50.00</w:t>
            </w:r>
          </w:p>
        </w:tc>
      </w:tr>
      <w:tr w:rsidR="00C43343" w14:paraId="43EEB682" w14:textId="77777777" w:rsidTr="00E91AB8">
        <w:tc>
          <w:tcPr>
            <w:tcW w:w="4675" w:type="dxa"/>
            <w:vAlign w:val="center"/>
          </w:tcPr>
          <w:p w14:paraId="0A876DAC" w14:textId="266E8834" w:rsidR="00C43343" w:rsidRDefault="00C43343" w:rsidP="00C43343">
            <w:pPr>
              <w:jc w:val="center"/>
            </w:pPr>
            <w:r>
              <w:t>Lock Replacement</w:t>
            </w:r>
            <w:r w:rsidR="008376F8">
              <w:t xml:space="preserve"> (Mailbox)</w:t>
            </w:r>
          </w:p>
        </w:tc>
        <w:tc>
          <w:tcPr>
            <w:tcW w:w="4675" w:type="dxa"/>
            <w:vAlign w:val="center"/>
          </w:tcPr>
          <w:p w14:paraId="088726F8" w14:textId="3B57F402" w:rsidR="00C43343" w:rsidRPr="005C1996" w:rsidRDefault="00C43343" w:rsidP="00C43343">
            <w:pPr>
              <w:jc w:val="center"/>
            </w:pPr>
            <w:r>
              <w:t>$20.00</w:t>
            </w:r>
          </w:p>
        </w:tc>
      </w:tr>
      <w:tr w:rsidR="00C43343" w14:paraId="444C6E4E" w14:textId="77777777" w:rsidTr="00E91AB8">
        <w:tc>
          <w:tcPr>
            <w:tcW w:w="4675" w:type="dxa"/>
            <w:vAlign w:val="center"/>
          </w:tcPr>
          <w:p w14:paraId="2350FFFC" w14:textId="0D7AFB9E" w:rsidR="00C43343" w:rsidRDefault="00C43343" w:rsidP="00C43343">
            <w:pPr>
              <w:jc w:val="center"/>
            </w:pPr>
            <w:r>
              <w:t>Lockout (Business Hours)</w:t>
            </w:r>
          </w:p>
        </w:tc>
        <w:tc>
          <w:tcPr>
            <w:tcW w:w="4675" w:type="dxa"/>
            <w:vAlign w:val="center"/>
          </w:tcPr>
          <w:p w14:paraId="757929FB" w14:textId="580879F3" w:rsidR="00C43343" w:rsidRPr="005C1996" w:rsidRDefault="00C43343" w:rsidP="00C43343">
            <w:pPr>
              <w:jc w:val="center"/>
            </w:pPr>
            <w:r w:rsidRPr="005C1996">
              <w:t>$10.00</w:t>
            </w:r>
          </w:p>
        </w:tc>
      </w:tr>
      <w:tr w:rsidR="00C43343" w14:paraId="3F32B633" w14:textId="77777777" w:rsidTr="00E91AB8">
        <w:tc>
          <w:tcPr>
            <w:tcW w:w="4675" w:type="dxa"/>
            <w:vAlign w:val="center"/>
          </w:tcPr>
          <w:p w14:paraId="405D8610" w14:textId="2A46EDC2" w:rsidR="00C43343" w:rsidRDefault="00C43343" w:rsidP="00C43343">
            <w:pPr>
              <w:jc w:val="center"/>
            </w:pPr>
            <w:r>
              <w:t>Lockout (Outside Business Hours)</w:t>
            </w:r>
          </w:p>
        </w:tc>
        <w:tc>
          <w:tcPr>
            <w:tcW w:w="4675" w:type="dxa"/>
            <w:vAlign w:val="center"/>
          </w:tcPr>
          <w:p w14:paraId="5EECD84C" w14:textId="3AF30DF4" w:rsidR="00C43343" w:rsidRPr="005C1996" w:rsidRDefault="00C43343" w:rsidP="00C43343">
            <w:pPr>
              <w:jc w:val="center"/>
            </w:pPr>
            <w:r w:rsidRPr="005C1996">
              <w:t>$35.00</w:t>
            </w:r>
          </w:p>
        </w:tc>
      </w:tr>
      <w:tr w:rsidR="00C43343" w14:paraId="0AE48C53" w14:textId="77777777" w:rsidTr="00E91AB8">
        <w:tc>
          <w:tcPr>
            <w:tcW w:w="4675" w:type="dxa"/>
            <w:vAlign w:val="center"/>
          </w:tcPr>
          <w:p w14:paraId="7D0542DA" w14:textId="2DC36FE3" w:rsidR="00C43343" w:rsidRDefault="00C43343" w:rsidP="00C43343">
            <w:pPr>
              <w:jc w:val="center"/>
            </w:pPr>
            <w:r>
              <w:t>Window Screen Replacement</w:t>
            </w:r>
          </w:p>
        </w:tc>
        <w:tc>
          <w:tcPr>
            <w:tcW w:w="4675" w:type="dxa"/>
            <w:vAlign w:val="center"/>
          </w:tcPr>
          <w:p w14:paraId="4DE2A519" w14:textId="26F267B8" w:rsidR="00C43343" w:rsidRDefault="00C43343" w:rsidP="00C43343">
            <w:pPr>
              <w:jc w:val="center"/>
            </w:pPr>
            <w:r>
              <w:t>$25.00</w:t>
            </w:r>
          </w:p>
        </w:tc>
      </w:tr>
      <w:tr w:rsidR="00C43343" w14:paraId="5F33691D" w14:textId="77777777" w:rsidTr="00E91AB8">
        <w:tc>
          <w:tcPr>
            <w:tcW w:w="4675" w:type="dxa"/>
            <w:vAlign w:val="center"/>
          </w:tcPr>
          <w:p w14:paraId="32478726" w14:textId="62292050" w:rsidR="00C43343" w:rsidRDefault="00C43343" w:rsidP="00C43343">
            <w:pPr>
              <w:jc w:val="center"/>
            </w:pPr>
            <w:r>
              <w:t>Improper Garbage Disposal</w:t>
            </w:r>
          </w:p>
          <w:p w14:paraId="50E4D176" w14:textId="4BA6EF20" w:rsidR="00C43343" w:rsidRDefault="00C43343" w:rsidP="00C43343">
            <w:pPr>
              <w:jc w:val="center"/>
            </w:pPr>
            <w:r>
              <w:t>(</w:t>
            </w:r>
            <w:r w:rsidR="008376F8">
              <w:t>P</w:t>
            </w:r>
            <w:r>
              <w:t xml:space="preserve">lumbing </w:t>
            </w:r>
            <w:r w:rsidR="008376F8">
              <w:t>S</w:t>
            </w:r>
            <w:r>
              <w:t>ystem)</w:t>
            </w:r>
          </w:p>
        </w:tc>
        <w:tc>
          <w:tcPr>
            <w:tcW w:w="4675" w:type="dxa"/>
            <w:vAlign w:val="center"/>
          </w:tcPr>
          <w:p w14:paraId="75447B19" w14:textId="1ADF1726" w:rsidR="00C43343" w:rsidRDefault="00C43343" w:rsidP="00C43343">
            <w:pPr>
              <w:jc w:val="center"/>
            </w:pPr>
            <w:r>
              <w:t>$25.00</w:t>
            </w:r>
          </w:p>
        </w:tc>
      </w:tr>
      <w:tr w:rsidR="00C43343" w14:paraId="4D3C6C27" w14:textId="77777777" w:rsidTr="00E91AB8">
        <w:tc>
          <w:tcPr>
            <w:tcW w:w="4675" w:type="dxa"/>
            <w:vAlign w:val="center"/>
          </w:tcPr>
          <w:p w14:paraId="7686F8FE" w14:textId="013A92CB" w:rsidR="00C43343" w:rsidRDefault="00C43343" w:rsidP="008376F8">
            <w:pPr>
              <w:jc w:val="center"/>
            </w:pPr>
            <w:r>
              <w:t>Toilet Stoppage</w:t>
            </w:r>
            <w:r w:rsidR="008376F8">
              <w:t xml:space="preserve"> </w:t>
            </w:r>
            <w:r>
              <w:t>(</w:t>
            </w:r>
            <w:r w:rsidR="008376F8">
              <w:t>F</w:t>
            </w:r>
            <w:r>
              <w:t xml:space="preserve">irst </w:t>
            </w:r>
            <w:r w:rsidR="008376F8">
              <w:t>C</w:t>
            </w:r>
            <w:r>
              <w:t>all)</w:t>
            </w:r>
          </w:p>
        </w:tc>
        <w:tc>
          <w:tcPr>
            <w:tcW w:w="4675" w:type="dxa"/>
            <w:vAlign w:val="center"/>
          </w:tcPr>
          <w:p w14:paraId="330B22A2" w14:textId="0E1D5DF9" w:rsidR="00C43343" w:rsidRDefault="00C43343" w:rsidP="00C43343">
            <w:pPr>
              <w:jc w:val="center"/>
            </w:pPr>
            <w:r>
              <w:t>No Charge</w:t>
            </w:r>
          </w:p>
        </w:tc>
      </w:tr>
      <w:tr w:rsidR="00C43343" w14:paraId="712E64C8" w14:textId="77777777" w:rsidTr="00E91AB8">
        <w:tc>
          <w:tcPr>
            <w:tcW w:w="4675" w:type="dxa"/>
            <w:vAlign w:val="center"/>
          </w:tcPr>
          <w:p w14:paraId="7AE4D842" w14:textId="461441E9" w:rsidR="00C43343" w:rsidRDefault="00C43343" w:rsidP="008376F8">
            <w:pPr>
              <w:jc w:val="center"/>
            </w:pPr>
            <w:r>
              <w:t>Toilet Stoppage</w:t>
            </w:r>
            <w:r w:rsidR="008376F8">
              <w:t xml:space="preserve"> (Within 3 Days of Prior Call)</w:t>
            </w:r>
          </w:p>
        </w:tc>
        <w:tc>
          <w:tcPr>
            <w:tcW w:w="4675" w:type="dxa"/>
            <w:vAlign w:val="center"/>
          </w:tcPr>
          <w:p w14:paraId="38495AD5" w14:textId="13FBD0DA" w:rsidR="00C43343" w:rsidRDefault="00C43343" w:rsidP="00C43343">
            <w:pPr>
              <w:jc w:val="center"/>
            </w:pPr>
            <w:r>
              <w:t>$10.00</w:t>
            </w:r>
          </w:p>
        </w:tc>
      </w:tr>
      <w:tr w:rsidR="00C43343" w14:paraId="7A07E233" w14:textId="77777777" w:rsidTr="00E91AB8">
        <w:tc>
          <w:tcPr>
            <w:tcW w:w="4675" w:type="dxa"/>
            <w:vAlign w:val="center"/>
          </w:tcPr>
          <w:p w14:paraId="65C9FA19" w14:textId="75AF7BA8" w:rsidR="00C43343" w:rsidRDefault="00C43343" w:rsidP="008376F8">
            <w:pPr>
              <w:jc w:val="center"/>
            </w:pPr>
            <w:r>
              <w:t xml:space="preserve">Toilet Stoppage (Bowl Removal </w:t>
            </w:r>
            <w:r w:rsidR="008376F8">
              <w:t>R</w:t>
            </w:r>
            <w:r>
              <w:t>equired)</w:t>
            </w:r>
          </w:p>
        </w:tc>
        <w:tc>
          <w:tcPr>
            <w:tcW w:w="4675" w:type="dxa"/>
            <w:vAlign w:val="center"/>
          </w:tcPr>
          <w:p w14:paraId="108C8646" w14:textId="7AC59F71" w:rsidR="00C43343" w:rsidRDefault="00C43343" w:rsidP="00C43343">
            <w:pPr>
              <w:jc w:val="center"/>
            </w:pPr>
            <w:r>
              <w:t>$50.00</w:t>
            </w:r>
          </w:p>
        </w:tc>
      </w:tr>
      <w:tr w:rsidR="00C43343" w14:paraId="06E03E5E" w14:textId="77777777" w:rsidTr="00E91AB8">
        <w:tc>
          <w:tcPr>
            <w:tcW w:w="4675" w:type="dxa"/>
            <w:vAlign w:val="center"/>
          </w:tcPr>
          <w:p w14:paraId="60D752C8" w14:textId="32414DAC" w:rsidR="00C43343" w:rsidRPr="00E91AB8" w:rsidRDefault="00C43343" w:rsidP="00C43343">
            <w:pPr>
              <w:jc w:val="center"/>
            </w:pPr>
            <w:r>
              <w:t>Apartment Cleanout (Abandoned Property)</w:t>
            </w:r>
          </w:p>
        </w:tc>
        <w:tc>
          <w:tcPr>
            <w:tcW w:w="4675" w:type="dxa"/>
            <w:vAlign w:val="center"/>
          </w:tcPr>
          <w:p w14:paraId="3F8FB359" w14:textId="4941E9CB" w:rsidR="00C43343" w:rsidRPr="00E91AB8" w:rsidRDefault="00C43343" w:rsidP="00C43343">
            <w:pPr>
              <w:jc w:val="center"/>
            </w:pPr>
            <w:r>
              <w:t>Actual and Reasonable Costs Incurred</w:t>
            </w:r>
            <w:r>
              <w:br/>
              <w:t>(Labor + Material)</w:t>
            </w:r>
          </w:p>
        </w:tc>
      </w:tr>
      <w:tr w:rsidR="00C43343" w14:paraId="4961C34D" w14:textId="77777777" w:rsidTr="00E91AB8">
        <w:tc>
          <w:tcPr>
            <w:tcW w:w="4675" w:type="dxa"/>
            <w:vAlign w:val="center"/>
          </w:tcPr>
          <w:p w14:paraId="47FC086A" w14:textId="4CBB44A7" w:rsidR="00C43343" w:rsidRDefault="00C43343" w:rsidP="00C43343">
            <w:pPr>
              <w:jc w:val="center"/>
            </w:pPr>
            <w:r>
              <w:t>Damages</w:t>
            </w:r>
          </w:p>
        </w:tc>
        <w:tc>
          <w:tcPr>
            <w:tcW w:w="4675" w:type="dxa"/>
            <w:vAlign w:val="center"/>
          </w:tcPr>
          <w:p w14:paraId="2ADBB2A9" w14:textId="4745A7B0" w:rsidR="00C43343" w:rsidRDefault="00C43343" w:rsidP="00C43343">
            <w:pPr>
              <w:jc w:val="center"/>
            </w:pPr>
            <w:r>
              <w:t>Actual and Reasonable Costs Incurred</w:t>
            </w:r>
            <w:r>
              <w:br/>
              <w:t>(Labor + Material)</w:t>
            </w:r>
          </w:p>
        </w:tc>
      </w:tr>
    </w:tbl>
    <w:p w14:paraId="202FF225" w14:textId="0537004D" w:rsidR="00A55667" w:rsidRPr="00B250E3" w:rsidRDefault="00A55667" w:rsidP="00B250E3">
      <w:pPr>
        <w:rPr>
          <w:b/>
          <w:bCs/>
        </w:rPr>
      </w:pPr>
    </w:p>
    <w:sectPr w:rsidR="00A55667" w:rsidRPr="00B250E3" w:rsidSect="00F459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483F" w14:textId="77777777" w:rsidR="00201078" w:rsidRDefault="00201078" w:rsidP="003D704E">
      <w:r>
        <w:separator/>
      </w:r>
    </w:p>
  </w:endnote>
  <w:endnote w:type="continuationSeparator" w:id="0">
    <w:p w14:paraId="658ACF9A" w14:textId="77777777" w:rsidR="00201078" w:rsidRDefault="00201078" w:rsidP="003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E893" w14:textId="77777777" w:rsidR="00201078" w:rsidRDefault="00201078" w:rsidP="003D704E">
      <w:r>
        <w:separator/>
      </w:r>
    </w:p>
  </w:footnote>
  <w:footnote w:type="continuationSeparator" w:id="0">
    <w:p w14:paraId="531D860E" w14:textId="77777777" w:rsidR="00201078" w:rsidRDefault="00201078" w:rsidP="003D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D30C" w14:textId="37754E4A" w:rsidR="00271197" w:rsidRDefault="00872C8E">
    <w:pPr>
      <w:pStyle w:val="Header"/>
    </w:pPr>
    <w:r>
      <w:t>Housing Authority of the Town of Harrison</w:t>
    </w:r>
    <w:r w:rsidR="00271197">
      <w:tab/>
    </w:r>
    <w:r w:rsidR="00271197">
      <w:tab/>
      <w:t>Adopted: _______</w:t>
    </w:r>
  </w:p>
  <w:p w14:paraId="2EBCC9B5" w14:textId="65D543CD" w:rsidR="00271197" w:rsidRDefault="00271197">
    <w:pPr>
      <w:pStyle w:val="Header"/>
    </w:pPr>
    <w:r>
      <w:t>Schedule of Charges</w:t>
    </w:r>
    <w:r>
      <w:tab/>
    </w:r>
    <w:r>
      <w:tab/>
      <w:t>Resolution: _______</w:t>
    </w:r>
  </w:p>
  <w:p w14:paraId="448AC45E" w14:textId="77777777" w:rsidR="00271197" w:rsidRDefault="00271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06A"/>
    <w:multiLevelType w:val="hybridMultilevel"/>
    <w:tmpl w:val="7220B0F2"/>
    <w:lvl w:ilvl="0" w:tplc="DD325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67"/>
    <w:rsid w:val="00013C26"/>
    <w:rsid w:val="00013D5C"/>
    <w:rsid w:val="00013FBC"/>
    <w:rsid w:val="00033D98"/>
    <w:rsid w:val="00040972"/>
    <w:rsid w:val="00066495"/>
    <w:rsid w:val="00071A96"/>
    <w:rsid w:val="00073B1F"/>
    <w:rsid w:val="000A630C"/>
    <w:rsid w:val="000B2A3C"/>
    <w:rsid w:val="00101034"/>
    <w:rsid w:val="00104775"/>
    <w:rsid w:val="00106AEF"/>
    <w:rsid w:val="00115E08"/>
    <w:rsid w:val="001261C6"/>
    <w:rsid w:val="00131CF9"/>
    <w:rsid w:val="00161E8F"/>
    <w:rsid w:val="00175AA6"/>
    <w:rsid w:val="001C00B6"/>
    <w:rsid w:val="001C2050"/>
    <w:rsid w:val="001D0767"/>
    <w:rsid w:val="001D6B54"/>
    <w:rsid w:val="001D6E2B"/>
    <w:rsid w:val="001F03FF"/>
    <w:rsid w:val="00201078"/>
    <w:rsid w:val="002043B9"/>
    <w:rsid w:val="00236AF6"/>
    <w:rsid w:val="0026131E"/>
    <w:rsid w:val="0026766C"/>
    <w:rsid w:val="00271197"/>
    <w:rsid w:val="00275925"/>
    <w:rsid w:val="002A4337"/>
    <w:rsid w:val="002A6A9F"/>
    <w:rsid w:val="002C5B39"/>
    <w:rsid w:val="002E1D00"/>
    <w:rsid w:val="002F47BA"/>
    <w:rsid w:val="00310C00"/>
    <w:rsid w:val="00313031"/>
    <w:rsid w:val="00320804"/>
    <w:rsid w:val="00323D7F"/>
    <w:rsid w:val="00353A5F"/>
    <w:rsid w:val="003727E1"/>
    <w:rsid w:val="003C7E8B"/>
    <w:rsid w:val="003D704E"/>
    <w:rsid w:val="004265E6"/>
    <w:rsid w:val="00434582"/>
    <w:rsid w:val="00457242"/>
    <w:rsid w:val="004617B9"/>
    <w:rsid w:val="00485215"/>
    <w:rsid w:val="00486314"/>
    <w:rsid w:val="00497F5B"/>
    <w:rsid w:val="004A2BA9"/>
    <w:rsid w:val="004E00DA"/>
    <w:rsid w:val="005100D9"/>
    <w:rsid w:val="005269A7"/>
    <w:rsid w:val="00540CE0"/>
    <w:rsid w:val="00541375"/>
    <w:rsid w:val="005A48A8"/>
    <w:rsid w:val="005B07DB"/>
    <w:rsid w:val="005B3877"/>
    <w:rsid w:val="005C1996"/>
    <w:rsid w:val="005C1F20"/>
    <w:rsid w:val="006001B4"/>
    <w:rsid w:val="00604F48"/>
    <w:rsid w:val="006067AB"/>
    <w:rsid w:val="00620C9C"/>
    <w:rsid w:val="006248F9"/>
    <w:rsid w:val="00625B96"/>
    <w:rsid w:val="00667405"/>
    <w:rsid w:val="006778C1"/>
    <w:rsid w:val="00681EEF"/>
    <w:rsid w:val="00697246"/>
    <w:rsid w:val="006A7F2D"/>
    <w:rsid w:val="006D4C29"/>
    <w:rsid w:val="006E6C35"/>
    <w:rsid w:val="007102A5"/>
    <w:rsid w:val="00724CDB"/>
    <w:rsid w:val="007316B6"/>
    <w:rsid w:val="00747311"/>
    <w:rsid w:val="00773865"/>
    <w:rsid w:val="007871D8"/>
    <w:rsid w:val="007A6BF0"/>
    <w:rsid w:val="007C4AA9"/>
    <w:rsid w:val="007E56B1"/>
    <w:rsid w:val="007F0C57"/>
    <w:rsid w:val="008141AF"/>
    <w:rsid w:val="00821B42"/>
    <w:rsid w:val="00833B35"/>
    <w:rsid w:val="008376F8"/>
    <w:rsid w:val="0083793C"/>
    <w:rsid w:val="0084259E"/>
    <w:rsid w:val="00844383"/>
    <w:rsid w:val="00846328"/>
    <w:rsid w:val="00872C8E"/>
    <w:rsid w:val="00876E13"/>
    <w:rsid w:val="0088623E"/>
    <w:rsid w:val="008E1596"/>
    <w:rsid w:val="008F1D33"/>
    <w:rsid w:val="00903038"/>
    <w:rsid w:val="009250A9"/>
    <w:rsid w:val="00925FF2"/>
    <w:rsid w:val="00955726"/>
    <w:rsid w:val="00957C02"/>
    <w:rsid w:val="00957DE2"/>
    <w:rsid w:val="00965E29"/>
    <w:rsid w:val="00970DD6"/>
    <w:rsid w:val="00980BCF"/>
    <w:rsid w:val="0098270E"/>
    <w:rsid w:val="009870C0"/>
    <w:rsid w:val="009C6ACC"/>
    <w:rsid w:val="009D496C"/>
    <w:rsid w:val="009D79C4"/>
    <w:rsid w:val="009E041E"/>
    <w:rsid w:val="00A02C18"/>
    <w:rsid w:val="00A062C4"/>
    <w:rsid w:val="00A070C1"/>
    <w:rsid w:val="00A1074A"/>
    <w:rsid w:val="00A17B1A"/>
    <w:rsid w:val="00A23C46"/>
    <w:rsid w:val="00A50ACB"/>
    <w:rsid w:val="00A534FD"/>
    <w:rsid w:val="00A55667"/>
    <w:rsid w:val="00A67F9F"/>
    <w:rsid w:val="00AC42E2"/>
    <w:rsid w:val="00AC7A8E"/>
    <w:rsid w:val="00AF64FD"/>
    <w:rsid w:val="00AF744C"/>
    <w:rsid w:val="00B136E2"/>
    <w:rsid w:val="00B250E3"/>
    <w:rsid w:val="00B33C15"/>
    <w:rsid w:val="00B505CD"/>
    <w:rsid w:val="00B74ABD"/>
    <w:rsid w:val="00B85FD7"/>
    <w:rsid w:val="00B8742A"/>
    <w:rsid w:val="00B9725D"/>
    <w:rsid w:val="00BC058A"/>
    <w:rsid w:val="00BD6F43"/>
    <w:rsid w:val="00BE4608"/>
    <w:rsid w:val="00BF7BAC"/>
    <w:rsid w:val="00C07181"/>
    <w:rsid w:val="00C1351A"/>
    <w:rsid w:val="00C17E38"/>
    <w:rsid w:val="00C17ECA"/>
    <w:rsid w:val="00C30A53"/>
    <w:rsid w:val="00C36DC7"/>
    <w:rsid w:val="00C43343"/>
    <w:rsid w:val="00C754AE"/>
    <w:rsid w:val="00C77B86"/>
    <w:rsid w:val="00CB0D16"/>
    <w:rsid w:val="00CC614E"/>
    <w:rsid w:val="00CF2A81"/>
    <w:rsid w:val="00CF50D9"/>
    <w:rsid w:val="00D07DDC"/>
    <w:rsid w:val="00D37D17"/>
    <w:rsid w:val="00D61544"/>
    <w:rsid w:val="00D733DD"/>
    <w:rsid w:val="00D94781"/>
    <w:rsid w:val="00DA5132"/>
    <w:rsid w:val="00DC0C1F"/>
    <w:rsid w:val="00DF6969"/>
    <w:rsid w:val="00E071C0"/>
    <w:rsid w:val="00E2085F"/>
    <w:rsid w:val="00E25F09"/>
    <w:rsid w:val="00E40411"/>
    <w:rsid w:val="00E47515"/>
    <w:rsid w:val="00E52EB2"/>
    <w:rsid w:val="00E56CB2"/>
    <w:rsid w:val="00E62651"/>
    <w:rsid w:val="00E65D2E"/>
    <w:rsid w:val="00E91AB8"/>
    <w:rsid w:val="00EB3337"/>
    <w:rsid w:val="00EC022A"/>
    <w:rsid w:val="00ED18BD"/>
    <w:rsid w:val="00ED536A"/>
    <w:rsid w:val="00EF0DB7"/>
    <w:rsid w:val="00EF5D55"/>
    <w:rsid w:val="00F00282"/>
    <w:rsid w:val="00F0415F"/>
    <w:rsid w:val="00F10CAF"/>
    <w:rsid w:val="00F320FC"/>
    <w:rsid w:val="00F45914"/>
    <w:rsid w:val="00F60CAB"/>
    <w:rsid w:val="00F7485B"/>
    <w:rsid w:val="00F77F8C"/>
    <w:rsid w:val="00F84BB2"/>
    <w:rsid w:val="00F946A7"/>
    <w:rsid w:val="00FC006F"/>
    <w:rsid w:val="00FF4518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40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pneetSTeji">
    <w:name w:val="Upneet S. Teji"/>
    <w:semiHidden/>
    <w:rsid w:val="007871D8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0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7242"/>
    <w:pPr>
      <w:ind w:left="720"/>
      <w:contextualSpacing/>
    </w:pPr>
  </w:style>
  <w:style w:type="character" w:customStyle="1" w:styleId="ssbf">
    <w:name w:val="ss_bf"/>
    <w:basedOn w:val="DefaultParagraphFont"/>
    <w:rsid w:val="00773865"/>
  </w:style>
  <w:style w:type="character" w:customStyle="1" w:styleId="ssparacontent">
    <w:name w:val="ss_paracontent"/>
    <w:basedOn w:val="DefaultParagraphFont"/>
    <w:rsid w:val="00773865"/>
  </w:style>
  <w:style w:type="table" w:styleId="TableGrid">
    <w:name w:val="Table Grid"/>
    <w:basedOn w:val="TableNormal"/>
    <w:uiPriority w:val="59"/>
    <w:rsid w:val="002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6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6C"/>
    <w:rPr>
      <w:b/>
      <w:bCs/>
    </w:rPr>
  </w:style>
  <w:style w:type="paragraph" w:styleId="Revision">
    <w:name w:val="Revision"/>
    <w:hidden/>
    <w:uiPriority w:val="99"/>
    <w:semiHidden/>
    <w:rsid w:val="007C4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8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9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69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9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2025-01-23T14:36:00Z</dcterms:created>
  <dcterms:modified xsi:type="dcterms:W3CDTF">2025-01-23T14:36:00Z</dcterms:modified>
</cp:coreProperties>
</file>